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6D6E0" w14:textId="4192A626" w:rsidR="00BB4812" w:rsidRPr="00DE0699" w:rsidRDefault="001B6E16" w:rsidP="00BB4812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001B6E16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e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CBC89B" wp14:editId="5B269981">
                <wp:simplePos x="0" y="0"/>
                <wp:positionH relativeFrom="column">
                  <wp:posOffset>4152900</wp:posOffset>
                </wp:positionH>
                <wp:positionV relativeFrom="paragraph">
                  <wp:posOffset>5080</wp:posOffset>
                </wp:positionV>
                <wp:extent cx="2461260" cy="2392680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A3C92" w14:textId="2DFEA40E" w:rsidR="001B6E16" w:rsidRPr="00AE7992" w:rsidRDefault="00BB4812" w:rsidP="00BB4812">
                            <w:pPr>
                              <w:spacing w:after="10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 xml:space="preserve">TRAILS </w:t>
                            </w:r>
                            <w:r w:rsidR="001B6E16"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 xml:space="preserve">Program </w:t>
                            </w:r>
                            <w:r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>Request:</w:t>
                            </w:r>
                          </w:p>
                          <w:p w14:paraId="25227E1D" w14:textId="36C994BC" w:rsidR="001B6E16" w:rsidRPr="00AE7992" w:rsidRDefault="001B6E16" w:rsidP="001B6E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rPr>
                                <w:rFonts w:eastAsiaTheme="minorEastAsia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>DOVE</w:t>
                            </w:r>
                          </w:p>
                          <w:p w14:paraId="374CE68B" w14:textId="158A04E1" w:rsidR="001B6E16" w:rsidRPr="00AE7992" w:rsidRDefault="001B6E16" w:rsidP="001B6E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>Virtual Visitation</w:t>
                            </w:r>
                            <w:r w:rsidR="00AE7992"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>/Aftercare Mentoring</w:t>
                            </w:r>
                          </w:p>
                          <w:p w14:paraId="1C352B54" w14:textId="56C13FFF" w:rsidR="001B6E16" w:rsidRPr="00AE7992" w:rsidRDefault="001B6E16" w:rsidP="001B6E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>FYI</w:t>
                            </w:r>
                            <w:r w:rsidR="00AE7992"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 xml:space="preserve"> Mentoring</w:t>
                            </w:r>
                          </w:p>
                          <w:p w14:paraId="3ECBFE45" w14:textId="1FF70CA9" w:rsidR="001B6E16" w:rsidRPr="00AE7992" w:rsidRDefault="001B6E16" w:rsidP="001B6E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>STAY Housed</w:t>
                            </w:r>
                          </w:p>
                          <w:p w14:paraId="32E68538" w14:textId="3E8B3E61" w:rsidR="001B6E16" w:rsidRPr="00AE7992" w:rsidRDefault="001B6E16" w:rsidP="001B6E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>IL Work Experience</w:t>
                            </w:r>
                          </w:p>
                          <w:p w14:paraId="50917B40" w14:textId="63AD7D9E" w:rsidR="001B6E16" w:rsidRPr="00AE7992" w:rsidRDefault="001B6E16" w:rsidP="001B6E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>Job Training Work</w:t>
                            </w:r>
                          </w:p>
                          <w:p w14:paraId="78323225" w14:textId="11B90884" w:rsidR="001B6E16" w:rsidRPr="00AE7992" w:rsidRDefault="001B6E16" w:rsidP="001B6E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>Project ID</w:t>
                            </w:r>
                          </w:p>
                          <w:p w14:paraId="38BAA4DC" w14:textId="02887BEF" w:rsidR="001B6E16" w:rsidRPr="00AE7992" w:rsidRDefault="001B6E16" w:rsidP="001B6E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</w:pPr>
                            <w:r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>Girls Group</w:t>
                            </w:r>
                          </w:p>
                          <w:p w14:paraId="6B5369A8" w14:textId="64454D95" w:rsidR="001B6E16" w:rsidRPr="00AE7992" w:rsidRDefault="001B6E16" w:rsidP="001B6E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</w:pPr>
                            <w:proofErr w:type="spellStart"/>
                            <w:r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>TRAILblazers</w:t>
                            </w:r>
                            <w:proofErr w:type="spellEnd"/>
                            <w:r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 xml:space="preserve"> </w:t>
                            </w:r>
                            <w:r w:rsid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>After School</w:t>
                            </w:r>
                          </w:p>
                          <w:p w14:paraId="7A0934C9" w14:textId="70848EDD" w:rsidR="001B6E16" w:rsidRPr="00AE7992" w:rsidRDefault="001B6E16" w:rsidP="001B6E1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00" w:line="240" w:lineRule="auto"/>
                              <w:rPr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</w:pPr>
                            <w:proofErr w:type="spellStart"/>
                            <w:r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>TRAILbreakers</w:t>
                            </w:r>
                            <w:proofErr w:type="spellEnd"/>
                            <w:r w:rsidRP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 xml:space="preserve"> </w:t>
                            </w:r>
                            <w:r w:rsidR="00AE79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  <w:lang w:val="en"/>
                              </w:rPr>
                              <w:t>After School</w:t>
                            </w:r>
                          </w:p>
                          <w:p w14:paraId="03BE0E55" w14:textId="5926647F" w:rsidR="001B6E16" w:rsidRDefault="001B6E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6ECBC89B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margin-left:327pt;margin-top:.4pt;width:193.8pt;height:18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">
                <v:textbox>
                  <w:txbxContent>
                    <w:p xmlns:w14="http://schemas.microsoft.com/office/word/2010/wordml" w:rsidRPr="00AE7992" w:rsidR="001B6E16" w:rsidP="00BB4812" w:rsidRDefault="00BB4812" w14:paraId="30EA3C92" w14:textId="2DFEA40E">
                      <w:pPr>
                        <w:spacing w:after="100" w:line="240" w:lineRule="auto"/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</w:pP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 xml:space="preserve">TRAILS </w:t>
                      </w:r>
                      <w:r w:rsidRPr="00AE7992" w:rsidR="001B6E16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 xml:space="preserve">Program </w:t>
                      </w: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Request:</w:t>
                      </w:r>
                    </w:p>
                    <w:p xmlns:w14="http://schemas.microsoft.com/office/word/2010/wordml" w:rsidRPr="00AE7992" w:rsidR="001B6E16" w:rsidP="001B6E16" w:rsidRDefault="001B6E16" w14:paraId="25227E1D" w14:textId="36C994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rPr>
                          <w:rFonts w:eastAsiaTheme="minorEastAsia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</w:pP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DOVE</w:t>
                      </w:r>
                    </w:p>
                    <w:p xmlns:w14="http://schemas.microsoft.com/office/word/2010/wordml" w:rsidRPr="00AE7992" w:rsidR="001B6E16" w:rsidP="001B6E16" w:rsidRDefault="001B6E16" w14:paraId="374CE68B" w14:textId="158A04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</w:pP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Virtual Visitation</w:t>
                      </w:r>
                      <w:r w:rsidRPr="00AE7992" w:rsid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/Aftercare Mentoring</w:t>
                      </w:r>
                    </w:p>
                    <w:p xmlns:w14="http://schemas.microsoft.com/office/word/2010/wordml" w:rsidRPr="00AE7992" w:rsidR="001B6E16" w:rsidP="001B6E16" w:rsidRDefault="001B6E16" w14:paraId="1C352B54" w14:textId="56C13F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</w:pP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FYI</w:t>
                      </w:r>
                      <w:r w:rsidRPr="00AE7992" w:rsid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 xml:space="preserve"> Mentoring</w:t>
                      </w:r>
                    </w:p>
                    <w:p xmlns:w14="http://schemas.microsoft.com/office/word/2010/wordml" w:rsidRPr="00AE7992" w:rsidR="001B6E16" w:rsidP="001B6E16" w:rsidRDefault="001B6E16" w14:paraId="3ECBFE45" w14:textId="1FF70C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</w:pP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STAY Housed</w:t>
                      </w:r>
                    </w:p>
                    <w:p xmlns:w14="http://schemas.microsoft.com/office/word/2010/wordml" w:rsidRPr="00AE7992" w:rsidR="001B6E16" w:rsidP="001B6E16" w:rsidRDefault="001B6E16" w14:paraId="32E68538" w14:textId="3E8B3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</w:pP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 xml:space="preserve">IL </w:t>
                      </w: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W</w:t>
                      </w: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 xml:space="preserve">ork </w:t>
                      </w: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E</w:t>
                      </w: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xperience</w:t>
                      </w:r>
                    </w:p>
                    <w:p xmlns:w14="http://schemas.microsoft.com/office/word/2010/wordml" w:rsidRPr="00AE7992" w:rsidR="001B6E16" w:rsidP="001B6E16" w:rsidRDefault="001B6E16" w14:paraId="50917B40" w14:textId="63AD7D9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</w:pP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 xml:space="preserve">Job Training </w:t>
                      </w: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W</w:t>
                      </w: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ork</w:t>
                      </w:r>
                    </w:p>
                    <w:p xmlns:w14="http://schemas.microsoft.com/office/word/2010/wordml" w:rsidRPr="00AE7992" w:rsidR="001B6E16" w:rsidP="001B6E16" w:rsidRDefault="001B6E16" w14:paraId="78323225" w14:textId="11B908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</w:pP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Project ID</w:t>
                      </w:r>
                    </w:p>
                    <w:p xmlns:w14="http://schemas.microsoft.com/office/word/2010/wordml" w:rsidRPr="00AE7992" w:rsidR="001B6E16" w:rsidP="001B6E16" w:rsidRDefault="001B6E16" w14:paraId="38BAA4DC" w14:textId="02887BE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</w:pPr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Girls Group</w:t>
                      </w:r>
                    </w:p>
                    <w:p xmlns:w14="http://schemas.microsoft.com/office/word/2010/wordml" w:rsidRPr="00AE7992" w:rsidR="001B6E16" w:rsidP="001B6E16" w:rsidRDefault="001B6E16" w14:paraId="6B5369A8" w14:textId="64454D9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</w:pPr>
                      <w:proofErr w:type="spellStart"/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TRAILblazers</w:t>
                      </w:r>
                      <w:proofErr w:type="spellEnd"/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 xml:space="preserve"> </w:t>
                      </w:r>
                      <w:r w:rsid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After School</w:t>
                      </w:r>
                    </w:p>
                    <w:p xmlns:w14="http://schemas.microsoft.com/office/word/2010/wordml" w:rsidRPr="00AE7992" w:rsidR="001B6E16" w:rsidP="001B6E16" w:rsidRDefault="001B6E16" w14:paraId="7A0934C9" w14:textId="70848E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00" w:line="240" w:lineRule="auto"/>
                        <w:rPr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</w:pPr>
                      <w:proofErr w:type="spellStart"/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TRAILbreakers</w:t>
                      </w:r>
                      <w:proofErr w:type="spellEnd"/>
                      <w:r w:rsidRP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 xml:space="preserve"> </w:t>
                      </w:r>
                      <w:r w:rsidR="00AE7992"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000000" w:themeColor="text1"/>
                          <w:sz w:val="23"/>
                          <w:szCs w:val="23"/>
                          <w:lang w:val="en"/>
                        </w:rPr>
                        <w:t>After School</w:t>
                      </w:r>
                    </w:p>
                    <w:p xmlns:w14="http://schemas.microsoft.com/office/word/2010/wordml" w:rsidR="001B6E16" w:rsidRDefault="001B6E16" w14:paraId="03BE0E55" w14:textId="5926647F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w:rsidR="00BB4812" w:rsidRPr="396038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Referred By: </w:t>
      </w:r>
    </w:p>
    <w:p w14:paraId="7903BDD3" w14:textId="5A1D7E5F" w:rsidR="3E8B689D" w:rsidRDefault="3E8B689D" w:rsidP="3960380F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396038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Referral Contact information: </w:t>
      </w:r>
    </w:p>
    <w:p w14:paraId="782E2624" w14:textId="77777777" w:rsidR="00BB4812" w:rsidRDefault="00BB4812" w:rsidP="00BB4812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643B0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Referral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D</w:t>
      </w:r>
      <w:r w:rsidRPr="7643B0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ate:</w:t>
      </w:r>
    </w:p>
    <w:p w14:paraId="5D65D10E" w14:textId="70428E9D" w:rsidR="00BB4812" w:rsidRDefault="00BB4812" w:rsidP="7643B0EF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396038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Referral Agency:</w:t>
      </w:r>
    </w:p>
    <w:p w14:paraId="57F53B6D" w14:textId="74C9C499" w:rsidR="08864DA9" w:rsidRDefault="08864DA9" w:rsidP="3960380F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CFE9F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Referred Young Adult</w:t>
      </w:r>
      <w:r w:rsidR="5F3B8279" w:rsidRPr="0CFE9F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</w:t>
      </w:r>
      <w:r w:rsidR="00DE0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Legal</w:t>
      </w:r>
      <w:r w:rsidR="5F3B8279" w:rsidRPr="0CFE9F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name</w:t>
      </w:r>
      <w:r w:rsidRPr="0CFE9F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:</w:t>
      </w:r>
    </w:p>
    <w:p w14:paraId="6BAA19F5" w14:textId="4EAA3D64" w:rsidR="00BB4812" w:rsidRDefault="00BB4812" w:rsidP="00BB4812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643B0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DOB</w:t>
      </w:r>
      <w:r w:rsidR="00DE0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and </w:t>
      </w:r>
      <w:r w:rsidRPr="7643B0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Age:</w:t>
      </w:r>
    </w:p>
    <w:p w14:paraId="77B2CFA6" w14:textId="77777777" w:rsidR="00BB4812" w:rsidRDefault="00BB4812" w:rsidP="00BB4812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643B0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Gender: </w:t>
      </w:r>
    </w:p>
    <w:p w14:paraId="072EEA68" w14:textId="77777777" w:rsidR="00BB4812" w:rsidRDefault="00BB4812" w:rsidP="67181798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671817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SS#:</w:t>
      </w:r>
    </w:p>
    <w:p w14:paraId="492D1B57" w14:textId="77777777" w:rsidR="00BB4812" w:rsidRDefault="00BB4812" w:rsidP="00BB4812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643B0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Race: </w:t>
      </w:r>
    </w:p>
    <w:p w14:paraId="627EAACD" w14:textId="77777777" w:rsidR="00BB4812" w:rsidRDefault="00BB4812" w:rsidP="00BB4812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76D4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Ethnicity:</w:t>
      </w:r>
    </w:p>
    <w:p w14:paraId="759C00CE" w14:textId="6E66E9CD" w:rsidR="6F9BBC76" w:rsidRDefault="6F9BBC76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4276D4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Young Adult’s Phone Number:</w:t>
      </w:r>
    </w:p>
    <w:p w14:paraId="05B3ABCF" w14:textId="2611F8A7" w:rsidR="00482C84" w:rsidRDefault="7643B0EF" w:rsidP="7643B0EF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  <w:r w:rsidRPr="4276D4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Young </w:t>
      </w:r>
      <w:r w:rsidR="001B6E16" w:rsidRPr="4276D4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A</w:t>
      </w:r>
      <w:r w:rsidRPr="4276D4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dult</w:t>
      </w:r>
      <w:r w:rsidR="001B6E16" w:rsidRPr="4276D4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’s</w:t>
      </w:r>
      <w:r w:rsidRPr="4276D4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</w:t>
      </w:r>
      <w:r w:rsidR="001B6E16" w:rsidRPr="4276D4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C</w:t>
      </w:r>
      <w:r w:rsidRPr="4276D4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urrent </w:t>
      </w:r>
      <w:r w:rsidR="001B6E16" w:rsidRPr="4276D4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A</w:t>
      </w:r>
      <w:r w:rsidRPr="4276D4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>ddress:</w:t>
      </w:r>
    </w:p>
    <w:p w14:paraId="3BFCE74C" w14:textId="39AC7E49" w:rsidR="4276D45D" w:rsidRDefault="4276D45D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</w:p>
    <w:p w14:paraId="1BE6627C" w14:textId="19367C17" w:rsidR="0D2F2122" w:rsidRPr="00DE0699" w:rsidRDefault="0D2F2122" w:rsidP="4276D45D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Does the referred Young Adult have children?                  Yes                       No</w:t>
      </w:r>
    </w:p>
    <w:p w14:paraId="1128776C" w14:textId="7E8C96BC" w:rsidR="0D2F2122" w:rsidRPr="00DE0699" w:rsidRDefault="0D2F2122" w:rsidP="4276D45D">
      <w:pPr>
        <w:spacing w:after="10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color w:val="000000" w:themeColor="text1"/>
          <w:lang w:val="en"/>
        </w:rPr>
        <w:t>If yes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: Names and Ages:</w:t>
      </w:r>
    </w:p>
    <w:p w14:paraId="71E5589E" w14:textId="145D0E7D" w:rsidR="4276D45D" w:rsidRPr="00DE0699" w:rsidRDefault="4276D45D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4E363AEF" w14:textId="53BD6C7F" w:rsidR="69472BFB" w:rsidRPr="00DE0699" w:rsidRDefault="69472BFB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Biological Mother’s Name:</w:t>
      </w:r>
    </w:p>
    <w:p w14:paraId="19AE382D" w14:textId="77FEE037" w:rsidR="69472BFB" w:rsidRPr="00DE0699" w:rsidRDefault="69472BFB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DOB:</w:t>
      </w:r>
    </w:p>
    <w:p w14:paraId="49D29C94" w14:textId="16C832E1" w:rsidR="69472BFB" w:rsidRPr="00DE0699" w:rsidRDefault="69472BFB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Social Security Number:</w:t>
      </w:r>
    </w:p>
    <w:p w14:paraId="144B530F" w14:textId="1B8E08F5" w:rsidR="69472BFB" w:rsidRPr="00DE0699" w:rsidRDefault="69472BFB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A</w:t>
      </w:r>
      <w:r w:rsidR="00DE0699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d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dress</w:t>
      </w:r>
      <w:r w:rsidR="00DE0699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(</w:t>
      </w:r>
      <w:r w:rsidRPr="00DE069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"/>
        </w:rPr>
        <w:t>if different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)</w:t>
      </w:r>
      <w:r w:rsidR="00DE0699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:</w:t>
      </w:r>
    </w:p>
    <w:p w14:paraId="2FF76F43" w14:textId="3803A0F2" w:rsidR="00DE0699" w:rsidRPr="00DE0699" w:rsidRDefault="00DE0699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Preferred Phone:</w:t>
      </w:r>
    </w:p>
    <w:p w14:paraId="4CEC166F" w14:textId="23121868" w:rsidR="00DE0699" w:rsidRPr="00DE0699" w:rsidRDefault="00DE0699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Preferred Email:</w:t>
      </w:r>
    </w:p>
    <w:p w14:paraId="7E7CDA43" w14:textId="3B9C3451" w:rsidR="4276D45D" w:rsidRPr="00DE0699" w:rsidRDefault="4276D45D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5DF1B7D9" w14:textId="77DADCA9" w:rsidR="69472BFB" w:rsidRPr="00DE0699" w:rsidRDefault="69472BFB" w:rsidP="5C38D06F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Biological Father’s Name:</w:t>
      </w:r>
    </w:p>
    <w:p w14:paraId="5F8BBB37" w14:textId="7EA2D208" w:rsidR="69472BFB" w:rsidRPr="00DE0699" w:rsidRDefault="69472BFB" w:rsidP="5C38D06F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DOB:</w:t>
      </w:r>
    </w:p>
    <w:p w14:paraId="4657E9FB" w14:textId="16C832E1" w:rsidR="69472BFB" w:rsidRPr="00DE0699" w:rsidRDefault="69472BFB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Social Security Number:</w:t>
      </w:r>
    </w:p>
    <w:p w14:paraId="0CC4C301" w14:textId="32FA54D7" w:rsidR="69472BFB" w:rsidRPr="00DE0699" w:rsidRDefault="69472BFB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A</w:t>
      </w:r>
      <w:r w:rsidR="1CB4DCC0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d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dress</w:t>
      </w:r>
      <w:r w:rsidR="00DE0699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(</w:t>
      </w:r>
      <w:r w:rsidRPr="00DE069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"/>
        </w:rPr>
        <w:t>if different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)</w:t>
      </w:r>
      <w:r w:rsidR="00DE0699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:</w:t>
      </w:r>
    </w:p>
    <w:p w14:paraId="4F4FB081" w14:textId="77777777" w:rsidR="00DE0699" w:rsidRPr="00DE0699" w:rsidRDefault="00DE0699" w:rsidP="00DE0699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Preferred Phone:</w:t>
      </w:r>
    </w:p>
    <w:p w14:paraId="3F333542" w14:textId="77777777" w:rsidR="00DE0699" w:rsidRPr="00DE0699" w:rsidRDefault="00DE0699" w:rsidP="00DE0699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Preferred Email:</w:t>
      </w:r>
    </w:p>
    <w:p w14:paraId="77BB7F13" w14:textId="77777777" w:rsidR="00DE0699" w:rsidRPr="00DE0699" w:rsidRDefault="00DE0699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6A821BB0" w14:textId="1DEBBCED" w:rsidR="69472BFB" w:rsidRPr="00DE0699" w:rsidRDefault="69472BFB" w:rsidP="4276D45D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Caretaker’s Name &amp; Relationship to Youth (</w:t>
      </w:r>
      <w:r w:rsidRPr="00DE069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"/>
        </w:rPr>
        <w:t>if different form Bio parents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):  </w:t>
      </w:r>
    </w:p>
    <w:p w14:paraId="74518048" w14:textId="6C890F37" w:rsidR="69472BFB" w:rsidRPr="00DE0699" w:rsidRDefault="69472BFB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Caretaker’s Phone Number:</w:t>
      </w:r>
    </w:p>
    <w:p w14:paraId="1AAAD2AB" w14:textId="2A8EEA23" w:rsidR="69472BFB" w:rsidRPr="00DE0699" w:rsidRDefault="69472BFB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Caretaker’s Address</w:t>
      </w:r>
      <w:r w:rsidR="00DE0699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:</w:t>
      </w:r>
    </w:p>
    <w:p w14:paraId="260805B8" w14:textId="77777777" w:rsidR="00DE0699" w:rsidRPr="00DE0699" w:rsidRDefault="00DE0699" w:rsidP="00DE0699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Preferred Phone:</w:t>
      </w:r>
    </w:p>
    <w:p w14:paraId="1CD03C7D" w14:textId="77777777" w:rsidR="00DE0699" w:rsidRPr="00DE0699" w:rsidRDefault="00DE0699" w:rsidP="00DE0699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Preferred Email:</w:t>
      </w:r>
    </w:p>
    <w:p w14:paraId="213FC227" w14:textId="77777777" w:rsidR="00DE0699" w:rsidRPr="00DE0699" w:rsidRDefault="00DE0699" w:rsidP="4276D45D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6B91024" w14:textId="749F7630" w:rsidR="687DA5EB" w:rsidRPr="00DE0699" w:rsidRDefault="4241414A" w:rsidP="67181798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lastRenderedPageBreak/>
        <w:t>Current l</w:t>
      </w:r>
      <w:r w:rsidR="687DA5EB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ist of household members and their relation to Young Adult:</w:t>
      </w:r>
    </w:p>
    <w:p w14:paraId="658AEC49" w14:textId="6B4E2812" w:rsidR="67181798" w:rsidRPr="00DE0699" w:rsidRDefault="67181798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0FF99004" w14:textId="512D24A9" w:rsidR="67181798" w:rsidRPr="00DE0699" w:rsidRDefault="21039CC9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Medical insurance information:</w:t>
      </w:r>
    </w:p>
    <w:p w14:paraId="795E9100" w14:textId="77777777" w:rsidR="00DE0699" w:rsidRPr="00DE0699" w:rsidRDefault="00DE0699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7D147819" w14:textId="6F06F7D5" w:rsidR="67181798" w:rsidRPr="00DE0699" w:rsidRDefault="21039CC9" w:rsidP="4276D45D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Medical Conditions or concerns:</w:t>
      </w:r>
    </w:p>
    <w:p w14:paraId="579FF554" w14:textId="2E072EB2" w:rsidR="67181798" w:rsidRPr="00DE0699" w:rsidRDefault="67181798" w:rsidP="67181798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4F9428F9" w14:textId="5AB6D67B" w:rsidR="00BB4812" w:rsidRPr="00DE0699" w:rsidRDefault="00BB4812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Mental Health </w:t>
      </w:r>
      <w:r w:rsidR="00DE0699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c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oncerns</w:t>
      </w:r>
      <w:r w:rsidR="5985D3F5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or programs currently involved in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: </w:t>
      </w:r>
    </w:p>
    <w:p w14:paraId="73C13DF5" w14:textId="548AB58D" w:rsidR="67181798" w:rsidRPr="00DE0699" w:rsidRDefault="67181798" w:rsidP="67181798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01F4CB2D" w14:textId="5670D513" w:rsidR="00BB4812" w:rsidRPr="00DE0699" w:rsidRDefault="00BB4812" w:rsidP="00BB4812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D</w:t>
      </w:r>
      <w:r w:rsidR="00DE0699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rug/Alcohol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</w:t>
      </w:r>
      <w:r w:rsidR="00DE0699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c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oncerns</w:t>
      </w:r>
      <w:r w:rsidR="073E83C6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or programs currently involved in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:</w:t>
      </w:r>
    </w:p>
    <w:p w14:paraId="15B1CBE1" w14:textId="55BFB088" w:rsidR="67181798" w:rsidRPr="00DE0699" w:rsidRDefault="67181798" w:rsidP="67181798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27233459" w14:textId="40545BA2" w:rsidR="00BB4812" w:rsidRPr="00DE0699" w:rsidRDefault="00BB4812" w:rsidP="00BB4812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School</w:t>
      </w:r>
      <w:r w:rsidR="6077F501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District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:</w:t>
      </w:r>
    </w:p>
    <w:p w14:paraId="42E77EEE" w14:textId="585EAA54" w:rsidR="1DBC283A" w:rsidRPr="00DE0699" w:rsidRDefault="6509D845" w:rsidP="67181798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Current </w:t>
      </w:r>
      <w:r w:rsidR="1DBC283A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Grade:</w:t>
      </w:r>
    </w:p>
    <w:p w14:paraId="0C9BFA40" w14:textId="35424EFB" w:rsidR="00BB4812" w:rsidRPr="00DE0699" w:rsidRDefault="00BB4812" w:rsidP="00BB4812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IEP?:</w:t>
      </w:r>
      <w:proofErr w:type="gramEnd"/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   Yes       No</w:t>
      </w:r>
    </w:p>
    <w:p w14:paraId="56A690A5" w14:textId="5F953AA9" w:rsidR="001B6E16" w:rsidRPr="00DE0699" w:rsidRDefault="00BB4812" w:rsidP="3960380F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 </w:t>
      </w:r>
    </w:p>
    <w:p w14:paraId="7F6F0228" w14:textId="63F431ED" w:rsidR="001B6E16" w:rsidRPr="00DE0699" w:rsidRDefault="00BB4812" w:rsidP="7643B0EF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Probation Officer:</w:t>
      </w:r>
    </w:p>
    <w:p w14:paraId="1F4B553D" w14:textId="2086A2E3" w:rsidR="7F493F64" w:rsidRPr="00DE0699" w:rsidRDefault="7F493F64" w:rsidP="41FAB095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YLS Risk </w:t>
      </w:r>
      <w:r w:rsidR="00DE0699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assessment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score:</w:t>
      </w:r>
    </w:p>
    <w:p w14:paraId="29FCC612" w14:textId="4F07F5D6" w:rsidR="00482C84" w:rsidRPr="00DE0699" w:rsidRDefault="7643B0EF" w:rsidP="7643B0EF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Last Placement: </w:t>
      </w:r>
    </w:p>
    <w:p w14:paraId="55C358DB" w14:textId="35C903EC" w:rsidR="00482C84" w:rsidRPr="00DE0699" w:rsidRDefault="7643B0EF" w:rsidP="7643B0EF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Date Of Entrance into Placement:</w:t>
      </w:r>
    </w:p>
    <w:p w14:paraId="0E21EAC0" w14:textId="3C82060A" w:rsidR="00482C84" w:rsidRPr="00DE0699" w:rsidRDefault="7643B0EF" w:rsidP="7643B0EF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Date Of Discharge from Placement:</w:t>
      </w:r>
    </w:p>
    <w:p w14:paraId="18C5A173" w14:textId="418B1514" w:rsidR="7643B0EF" w:rsidRPr="00DE0699" w:rsidRDefault="7643B0EF" w:rsidP="4276D45D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CYS Caseworker</w:t>
      </w:r>
      <w:r w:rsidR="00BB4812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(s)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:</w:t>
      </w:r>
    </w:p>
    <w:p w14:paraId="770FC9EE" w14:textId="7B87C899" w:rsidR="00BB4812" w:rsidRPr="00DE0699" w:rsidRDefault="00BB4812" w:rsidP="7643B0EF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Independent Living Case Worker: </w:t>
      </w:r>
    </w:p>
    <w:p w14:paraId="6C642157" w14:textId="591C9359" w:rsidR="08C4CB44" w:rsidRPr="00DE0699" w:rsidRDefault="08C4CB44" w:rsidP="4276D45D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Foster Care Case Worker: </w:t>
      </w:r>
    </w:p>
    <w:p w14:paraId="2518184C" w14:textId="77777777" w:rsidR="00DE0699" w:rsidRPr="00DE0699" w:rsidRDefault="00DE0699" w:rsidP="7643B0EF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161ED8A2" w14:textId="3BED991F" w:rsidR="00482C84" w:rsidRPr="00DE0699" w:rsidRDefault="7643B0EF" w:rsidP="7643B0EF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Other Services</w:t>
      </w:r>
      <w:r w:rsidR="00BB4812"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&amp; Supports</w:t>
      </w: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 Involved: </w:t>
      </w:r>
    </w:p>
    <w:p w14:paraId="1D84D6A6" w14:textId="32B16D84" w:rsidR="00BB4812" w:rsidRDefault="00BB4812" w:rsidP="3960380F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A847D67" w14:textId="77777777" w:rsidR="00DE0699" w:rsidRPr="00DE0699" w:rsidRDefault="00DE0699" w:rsidP="3960380F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75A1B64" w14:textId="77777777" w:rsidR="00BB4812" w:rsidRPr="00DE0699" w:rsidRDefault="00BB4812" w:rsidP="7643B0EF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7C8FECF" w14:textId="3F55268A" w:rsidR="00482C84" w:rsidRPr="00DE0699" w:rsidRDefault="7643B0EF" w:rsidP="7643B0EF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Reason for Referral:  Why would you like TRAILS to be involved with this family?</w:t>
      </w:r>
    </w:p>
    <w:p w14:paraId="6EE5732D" w14:textId="77777777" w:rsidR="00AE7992" w:rsidRPr="00DE0699" w:rsidRDefault="00AE7992" w:rsidP="7643B0EF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22EC96DA" w14:textId="77777777" w:rsidR="00AE7992" w:rsidRDefault="00AE7992" w:rsidP="7643B0EF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78D949CE" w14:textId="77777777" w:rsidR="00DE0699" w:rsidRPr="00DE0699" w:rsidRDefault="00DE0699" w:rsidP="7643B0EF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7DF7C1CF" w14:textId="77777777" w:rsidR="00DE0699" w:rsidRPr="00DE0699" w:rsidRDefault="7643B0EF" w:rsidP="0C3490C8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 xml:space="preserve">Any other known needs of the family:  </w:t>
      </w:r>
    </w:p>
    <w:p w14:paraId="4D52CD42" w14:textId="77777777" w:rsidR="00DE0699" w:rsidRDefault="00DE0699" w:rsidP="0C3490C8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1BF2CBF2" w14:textId="77777777" w:rsidR="00DE0699" w:rsidRDefault="00DE0699" w:rsidP="0C3490C8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</w:pPr>
    </w:p>
    <w:p w14:paraId="2C078E63" w14:textId="7C9930D1" w:rsidR="00482C84" w:rsidRPr="00DE0699" w:rsidRDefault="1C86C680" w:rsidP="0C3490C8">
      <w:pPr>
        <w:spacing w:after="10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DE0699">
        <w:rPr>
          <w:rFonts w:ascii="Times New Roman" w:eastAsia="Times New Roman" w:hAnsi="Times New Roman" w:cs="Times New Roman"/>
          <w:b/>
          <w:bCs/>
          <w:color w:val="000000" w:themeColor="text1"/>
          <w:lang w:val="en"/>
        </w:rPr>
        <w:t>Dietary restrictions and/or preferences for participate:</w:t>
      </w:r>
    </w:p>
    <w:sectPr w:rsidR="00482C84" w:rsidRPr="00DE0699" w:rsidSect="00DE0699">
      <w:headerReference w:type="default" r:id="rId7"/>
      <w:footerReference w:type="even" r:id="rId8"/>
      <w:footerReference w:type="default" r:id="rId9"/>
      <w:pgSz w:w="12240" w:h="15840"/>
      <w:pgMar w:top="55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953C7" w14:textId="77777777" w:rsidR="00D551AD" w:rsidRDefault="00D551AD" w:rsidP="00AE7992">
      <w:pPr>
        <w:spacing w:after="0" w:line="240" w:lineRule="auto"/>
      </w:pPr>
      <w:r>
        <w:separator/>
      </w:r>
    </w:p>
  </w:endnote>
  <w:endnote w:type="continuationSeparator" w:id="0">
    <w:p w14:paraId="408D1D17" w14:textId="77777777" w:rsidR="00D551AD" w:rsidRDefault="00D551AD" w:rsidP="00AE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34862632"/>
      <w:docPartObj>
        <w:docPartGallery w:val="Page Numbers (Bottom of Page)"/>
        <w:docPartUnique/>
      </w:docPartObj>
    </w:sdtPr>
    <w:sdtContent>
      <w:p w14:paraId="72248FF9" w14:textId="426C1284" w:rsidR="00DE0699" w:rsidRDefault="00DE0699" w:rsidP="00627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D5B244" w14:textId="77777777" w:rsidR="00DE0699" w:rsidRDefault="00DE0699" w:rsidP="00DE06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50821865"/>
      <w:docPartObj>
        <w:docPartGallery w:val="Page Numbers (Bottom of Page)"/>
        <w:docPartUnique/>
      </w:docPartObj>
    </w:sdtPr>
    <w:sdtContent>
      <w:p w14:paraId="22F9D278" w14:textId="7C81F6A2" w:rsidR="00DE0699" w:rsidRDefault="00DE0699" w:rsidP="00627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D50E1F8" w14:textId="77777777" w:rsidR="00DE0699" w:rsidRDefault="00DE0699" w:rsidP="00DE06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3B415" w14:textId="77777777" w:rsidR="00D551AD" w:rsidRDefault="00D551AD" w:rsidP="00AE7992">
      <w:pPr>
        <w:spacing w:after="0" w:line="240" w:lineRule="auto"/>
      </w:pPr>
      <w:r>
        <w:separator/>
      </w:r>
    </w:p>
  </w:footnote>
  <w:footnote w:type="continuationSeparator" w:id="0">
    <w:p w14:paraId="45FD3E85" w14:textId="77777777" w:rsidR="00D551AD" w:rsidRDefault="00D551AD" w:rsidP="00AE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47053" w14:textId="77777777" w:rsidR="00DE0699" w:rsidRPr="00DE0699" w:rsidRDefault="00DE0699" w:rsidP="00DE0699">
    <w:pPr>
      <w:spacing w:after="100" w:line="240" w:lineRule="auto"/>
      <w:ind w:firstLine="720"/>
      <w:jc w:val="center"/>
      <w:rPr>
        <w:rFonts w:ascii="Times New Roman" w:eastAsia="Times New Roman" w:hAnsi="Times New Roman" w:cs="Times New Roman"/>
        <w:b/>
        <w:bCs/>
        <w:color w:val="00B0F0"/>
        <w:sz w:val="32"/>
        <w:szCs w:val="32"/>
        <w:lang w:val="en"/>
      </w:rPr>
    </w:pPr>
    <w:r w:rsidRPr="00DE0699">
      <w:rPr>
        <w:rFonts w:ascii="Times New Roman" w:eastAsia="Times New Roman" w:hAnsi="Times New Roman" w:cs="Times New Roman"/>
        <w:b/>
        <w:bCs/>
        <w:color w:val="00B0F0"/>
        <w:sz w:val="32"/>
        <w:szCs w:val="32"/>
        <w:lang w:val="en"/>
      </w:rPr>
      <w:t>TRAILS Ministries Youth Referral Form</w:t>
    </w:r>
  </w:p>
  <w:p w14:paraId="39D6AA4B" w14:textId="77777777" w:rsidR="00DE0699" w:rsidRDefault="00DE0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96C68"/>
    <w:multiLevelType w:val="hybridMultilevel"/>
    <w:tmpl w:val="231A0224"/>
    <w:lvl w:ilvl="0" w:tplc="89B4614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AD45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05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2E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E8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7A4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A1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E7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41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AE857"/>
    <w:multiLevelType w:val="hybridMultilevel"/>
    <w:tmpl w:val="3EACCAB6"/>
    <w:lvl w:ilvl="0" w:tplc="4B28B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CD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27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84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48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0D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C8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A3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01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73389">
    <w:abstractNumId w:val="1"/>
  </w:num>
  <w:num w:numId="2" w16cid:durableId="202913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52C10B"/>
    <w:rsid w:val="00136AAB"/>
    <w:rsid w:val="001B6E16"/>
    <w:rsid w:val="00482C84"/>
    <w:rsid w:val="004A3784"/>
    <w:rsid w:val="008A7229"/>
    <w:rsid w:val="00AE7992"/>
    <w:rsid w:val="00BB4812"/>
    <w:rsid w:val="00D551AD"/>
    <w:rsid w:val="00DB7CFC"/>
    <w:rsid w:val="00DE0699"/>
    <w:rsid w:val="030F4A33"/>
    <w:rsid w:val="073E83C6"/>
    <w:rsid w:val="08864DA9"/>
    <w:rsid w:val="08A0BD11"/>
    <w:rsid w:val="08C4CB44"/>
    <w:rsid w:val="0C3490C8"/>
    <w:rsid w:val="0CFE9F11"/>
    <w:rsid w:val="0D2F2122"/>
    <w:rsid w:val="0D4C34C7"/>
    <w:rsid w:val="0EAA8619"/>
    <w:rsid w:val="0EE8C698"/>
    <w:rsid w:val="0F95BD93"/>
    <w:rsid w:val="0FCFA0C9"/>
    <w:rsid w:val="10832792"/>
    <w:rsid w:val="115BC9EA"/>
    <w:rsid w:val="116B712A"/>
    <w:rsid w:val="1288B1F7"/>
    <w:rsid w:val="12BDA245"/>
    <w:rsid w:val="13BAAE78"/>
    <w:rsid w:val="16844CAE"/>
    <w:rsid w:val="17EADB38"/>
    <w:rsid w:val="1C86C680"/>
    <w:rsid w:val="1CB4DCC0"/>
    <w:rsid w:val="1DBC283A"/>
    <w:rsid w:val="1E4303C6"/>
    <w:rsid w:val="1FCC9C36"/>
    <w:rsid w:val="1FDED427"/>
    <w:rsid w:val="20B58D0C"/>
    <w:rsid w:val="21039CC9"/>
    <w:rsid w:val="24BA4C33"/>
    <w:rsid w:val="26231067"/>
    <w:rsid w:val="2915D006"/>
    <w:rsid w:val="2AC999D4"/>
    <w:rsid w:val="2B5CA6C4"/>
    <w:rsid w:val="2D29C275"/>
    <w:rsid w:val="2F2B0B52"/>
    <w:rsid w:val="2F743B5A"/>
    <w:rsid w:val="303017E7"/>
    <w:rsid w:val="36D41C3A"/>
    <w:rsid w:val="3960380F"/>
    <w:rsid w:val="39918FCC"/>
    <w:rsid w:val="3DCDBE34"/>
    <w:rsid w:val="3E33A932"/>
    <w:rsid w:val="3E8B689D"/>
    <w:rsid w:val="3F51ECD9"/>
    <w:rsid w:val="3F9E2E43"/>
    <w:rsid w:val="4139FEA4"/>
    <w:rsid w:val="41FAB095"/>
    <w:rsid w:val="4241414A"/>
    <w:rsid w:val="4276D45D"/>
    <w:rsid w:val="42C9ED6C"/>
    <w:rsid w:val="43AD70AC"/>
    <w:rsid w:val="45D0B0BD"/>
    <w:rsid w:val="460D6FC7"/>
    <w:rsid w:val="479017CB"/>
    <w:rsid w:val="4C1E1E8D"/>
    <w:rsid w:val="4DFF594F"/>
    <w:rsid w:val="4EC997DD"/>
    <w:rsid w:val="4FC403E5"/>
    <w:rsid w:val="509494BC"/>
    <w:rsid w:val="55F24A89"/>
    <w:rsid w:val="5652C10B"/>
    <w:rsid w:val="583099AD"/>
    <w:rsid w:val="5985D3F5"/>
    <w:rsid w:val="5A52BCED"/>
    <w:rsid w:val="5C38D06F"/>
    <w:rsid w:val="5F3B8279"/>
    <w:rsid w:val="5F86DB7B"/>
    <w:rsid w:val="6077F501"/>
    <w:rsid w:val="61AEAE9B"/>
    <w:rsid w:val="6509D845"/>
    <w:rsid w:val="669D8FD3"/>
    <w:rsid w:val="67181798"/>
    <w:rsid w:val="68518F94"/>
    <w:rsid w:val="687DA5EB"/>
    <w:rsid w:val="69472BFB"/>
    <w:rsid w:val="69ED5FF5"/>
    <w:rsid w:val="6F9BBC76"/>
    <w:rsid w:val="70A0BD2B"/>
    <w:rsid w:val="73421887"/>
    <w:rsid w:val="73E19A22"/>
    <w:rsid w:val="7643B0EF"/>
    <w:rsid w:val="7B4076BA"/>
    <w:rsid w:val="7D2D757F"/>
    <w:rsid w:val="7E0617D7"/>
    <w:rsid w:val="7F4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C10B"/>
  <w15:chartTrackingRefBased/>
  <w15:docId w15:val="{58401795-7785-4D78-BFE3-09C9539A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992"/>
  </w:style>
  <w:style w:type="paragraph" w:styleId="Footer">
    <w:name w:val="footer"/>
    <w:basedOn w:val="Normal"/>
    <w:link w:val="FooterChar"/>
    <w:uiPriority w:val="99"/>
    <w:unhideWhenUsed/>
    <w:rsid w:val="00AE7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992"/>
  </w:style>
  <w:style w:type="character" w:styleId="PageNumber">
    <w:name w:val="page number"/>
    <w:basedOn w:val="DefaultParagraphFont"/>
    <w:uiPriority w:val="99"/>
    <w:semiHidden/>
    <w:unhideWhenUsed/>
    <w:rsid w:val="00DE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 Cole</dc:creator>
  <cp:keywords/>
  <dc:description/>
  <cp:lastModifiedBy>Beth Dewhurst</cp:lastModifiedBy>
  <cp:revision>2</cp:revision>
  <dcterms:created xsi:type="dcterms:W3CDTF">2024-08-12T17:16:00Z</dcterms:created>
  <dcterms:modified xsi:type="dcterms:W3CDTF">2024-08-12T17:16:00Z</dcterms:modified>
</cp:coreProperties>
</file>